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C1387" w:rsidR="00380DB3" w:rsidRPr="0068293E" w:rsidRDefault="007E42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C0399" w:rsidR="00380DB3" w:rsidRPr="0068293E" w:rsidRDefault="007E42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3DFA5" w:rsidR="00240DC4" w:rsidRPr="00B03D55" w:rsidRDefault="007E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52B75" w:rsidR="00240DC4" w:rsidRPr="00B03D55" w:rsidRDefault="007E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55C84" w:rsidR="00240DC4" w:rsidRPr="00B03D55" w:rsidRDefault="007E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AA37B" w:rsidR="00240DC4" w:rsidRPr="00B03D55" w:rsidRDefault="007E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353F5" w:rsidR="00240DC4" w:rsidRPr="00B03D55" w:rsidRDefault="007E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6B896" w:rsidR="00240DC4" w:rsidRPr="00B03D55" w:rsidRDefault="007E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0FDCE" w:rsidR="00240DC4" w:rsidRPr="00B03D55" w:rsidRDefault="007E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2B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58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2A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75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CE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47001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16588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5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C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B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0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0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9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0E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C599A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461B1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16515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83CB5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DACC6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01E9A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45A3E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6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4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F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D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9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2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7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D5DB5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4553C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EA1DB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E9413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02E91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A19D9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F8A99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0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6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43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3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7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E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4E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B97FC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03B1D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5EBC7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20FA8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F39A1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16D20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276E4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2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8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2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F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29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4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8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6C083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EFCE1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180CA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0D415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AF31C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F1D18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1CAB0" w:rsidR="009A6C64" w:rsidRPr="00730585" w:rsidRDefault="007E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4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8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6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4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D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C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9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4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28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