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6356F" w:rsidR="00380DB3" w:rsidRPr="0068293E" w:rsidRDefault="00522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1E044" w:rsidR="00380DB3" w:rsidRPr="0068293E" w:rsidRDefault="00522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3754F" w:rsidR="00240DC4" w:rsidRPr="00B03D55" w:rsidRDefault="0052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DA5D6" w:rsidR="00240DC4" w:rsidRPr="00B03D55" w:rsidRDefault="0052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4B9BF" w:rsidR="00240DC4" w:rsidRPr="00B03D55" w:rsidRDefault="0052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23839" w:rsidR="00240DC4" w:rsidRPr="00B03D55" w:rsidRDefault="0052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B338B" w:rsidR="00240DC4" w:rsidRPr="00B03D55" w:rsidRDefault="0052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2E468" w:rsidR="00240DC4" w:rsidRPr="00B03D55" w:rsidRDefault="0052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57BC0" w:rsidR="00240DC4" w:rsidRPr="00B03D55" w:rsidRDefault="005227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57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1A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9E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CB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57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BFC41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EFA50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B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7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0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3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6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9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5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82880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E9779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88A68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6D173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6FEA1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6724B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9B8EC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6A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5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2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D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3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B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8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DF329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CD603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03159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13B6E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9D4C7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07648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0EB9F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6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B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2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1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4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6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C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C3B5E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33BEE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0895E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E767B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E6B1D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89037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060A0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E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F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2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4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F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1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7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F0521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4B7ED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0C341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05E7E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1DDC8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703CF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CB1D4" w:rsidR="009A6C64" w:rsidRPr="00730585" w:rsidRDefault="00522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4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0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F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5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5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9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E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7E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