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F720C" w:rsidR="00380DB3" w:rsidRPr="0068293E" w:rsidRDefault="00B118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4C46B" w:rsidR="00380DB3" w:rsidRPr="0068293E" w:rsidRDefault="00B118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B379A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1B723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D920A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97FB9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8F8B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30696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C123C" w:rsidR="00240DC4" w:rsidRPr="00B03D55" w:rsidRDefault="00B1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0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B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C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4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CB964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4818C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6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1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7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E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0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A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888E0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B9ED1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D6A9A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DDBF0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5EC79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DD672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B7545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7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8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F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B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D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8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E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2215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EFD9C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6520F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84A3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1DF2C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7980E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A9979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5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6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0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B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1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0B9A6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957E2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BC9A5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230E1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34BDC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E4E8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5CD9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F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D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3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9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1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D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8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399F8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69F44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0495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4FCC2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40135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49178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183C3" w:rsidR="009A6C64" w:rsidRPr="00730585" w:rsidRDefault="00B1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6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8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7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1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E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D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8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8A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