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F6D64" w:rsidR="00380DB3" w:rsidRPr="0068293E" w:rsidRDefault="00451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06627" w:rsidR="00380DB3" w:rsidRPr="0068293E" w:rsidRDefault="00451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8782D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3EA50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BFA54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09715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FE01D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FAC84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65DC0" w:rsidR="00240DC4" w:rsidRPr="00B03D55" w:rsidRDefault="0045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B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A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D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9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EB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C6F79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36439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8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0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E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0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7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D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8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2DBBF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4F7A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EB23A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A1381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F997B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AAB71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AE9A1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5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F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8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B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F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F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1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2B68B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D44DE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0F150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F67AF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C5039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C7673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65F2A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1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7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6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9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E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8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D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D5AA0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7FD45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21F51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31B0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CB659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208F9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C870B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A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C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8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2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C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F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304A4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2E35E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6A64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5480A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AB04D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98E3B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32B17" w:rsidR="009A6C64" w:rsidRPr="00730585" w:rsidRDefault="0045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5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9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2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9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A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2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8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29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