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C412F" w:rsidR="00380DB3" w:rsidRPr="0068293E" w:rsidRDefault="00502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709D2" w:rsidR="00380DB3" w:rsidRPr="0068293E" w:rsidRDefault="00502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7985E" w:rsidR="00240DC4" w:rsidRPr="00B03D55" w:rsidRDefault="00502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CD2D0" w:rsidR="00240DC4" w:rsidRPr="00B03D55" w:rsidRDefault="00502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08632" w:rsidR="00240DC4" w:rsidRPr="00B03D55" w:rsidRDefault="00502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0643A" w:rsidR="00240DC4" w:rsidRPr="00B03D55" w:rsidRDefault="00502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A8475" w:rsidR="00240DC4" w:rsidRPr="00B03D55" w:rsidRDefault="00502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4E89F" w:rsidR="00240DC4" w:rsidRPr="00B03D55" w:rsidRDefault="00502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36F6A" w:rsidR="00240DC4" w:rsidRPr="00B03D55" w:rsidRDefault="00502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09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31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82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19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01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4912F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67371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A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0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1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4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2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2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7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21882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3E339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B399F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223F6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D7B4D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62247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226EC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3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0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E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A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0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D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B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9A8C3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301F6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6DF66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75D57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4488B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D95E9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BE57B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D74E4" w:rsidR="001835FB" w:rsidRPr="00DA1511" w:rsidRDefault="00502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E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5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4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F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C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F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FA74F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2142D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98759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FBA18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BD5F5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BFCB6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326E8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2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C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D447C" w:rsidR="001835FB" w:rsidRPr="00DA1511" w:rsidRDefault="00502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3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C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A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8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FABAA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6ABBC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425FB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20AB8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6F982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FB6DA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D3B12" w:rsidR="009A6C64" w:rsidRPr="00730585" w:rsidRDefault="00502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9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7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1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1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E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6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0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6D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