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313C4" w:rsidR="00380DB3" w:rsidRPr="0068293E" w:rsidRDefault="00615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49BA1" w:rsidR="00380DB3" w:rsidRPr="0068293E" w:rsidRDefault="00615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1F25D" w:rsidR="00240DC4" w:rsidRPr="00B03D55" w:rsidRDefault="0061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52BFF" w:rsidR="00240DC4" w:rsidRPr="00B03D55" w:rsidRDefault="0061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ABAA2" w:rsidR="00240DC4" w:rsidRPr="00B03D55" w:rsidRDefault="0061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791F5" w:rsidR="00240DC4" w:rsidRPr="00B03D55" w:rsidRDefault="0061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3C5D5" w:rsidR="00240DC4" w:rsidRPr="00B03D55" w:rsidRDefault="0061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74873" w:rsidR="00240DC4" w:rsidRPr="00B03D55" w:rsidRDefault="0061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62AA9" w:rsidR="00240DC4" w:rsidRPr="00B03D55" w:rsidRDefault="00615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35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E4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A3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7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5D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3FDA4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8FE48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2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4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8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C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B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6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F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771C8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D70FB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0C17E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F1AB3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7A961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08994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5422B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4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4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B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0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9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A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8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03A6E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D868C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4FFD5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D6EDB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09513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23390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5C8F6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E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F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7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2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3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1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B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BC4B1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3232F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0DECB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88270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DEAB8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A28B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EC196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5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9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F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0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2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8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5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AA48F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DA8A1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2AFA7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F5198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39CE2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A5D35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8A651" w:rsidR="009A6C64" w:rsidRPr="00730585" w:rsidRDefault="00615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7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B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9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A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6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6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1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23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