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56E7A" w:rsidR="00380DB3" w:rsidRPr="0068293E" w:rsidRDefault="0095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5E2DD" w:rsidR="00380DB3" w:rsidRPr="0068293E" w:rsidRDefault="0095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AC019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8BEBF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C55CC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19284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EBCDC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AA01D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522DF" w:rsidR="00240DC4" w:rsidRPr="00B03D55" w:rsidRDefault="0095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D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9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7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E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0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531FE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F7AEA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B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7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2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1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1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B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37175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42A02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623CB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9388E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24B06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255E5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B1BA6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4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C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8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4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5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0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A1EAF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E13F5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CDCB0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6828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438A8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C28B6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D74D3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7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0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B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9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E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2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7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7AABD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F6F0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0CD21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D0DC5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D6E4D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CF517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2C07E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D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8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6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D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3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F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5C9E7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E359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1BA38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8E6DE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398E3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FA160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6B3C9" w:rsidR="009A6C64" w:rsidRPr="00730585" w:rsidRDefault="0095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F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1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1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D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D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E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B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2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