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5AC35" w:rsidR="00380DB3" w:rsidRPr="0068293E" w:rsidRDefault="00C97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B36D58" w:rsidR="00380DB3" w:rsidRPr="0068293E" w:rsidRDefault="00C97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94D20" w:rsidR="00240DC4" w:rsidRPr="00B03D55" w:rsidRDefault="00C9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1257D4" w:rsidR="00240DC4" w:rsidRPr="00B03D55" w:rsidRDefault="00C9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19553" w:rsidR="00240DC4" w:rsidRPr="00B03D55" w:rsidRDefault="00C9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2D734" w:rsidR="00240DC4" w:rsidRPr="00B03D55" w:rsidRDefault="00C9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5A44E5" w:rsidR="00240DC4" w:rsidRPr="00B03D55" w:rsidRDefault="00C9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8DC0F" w:rsidR="00240DC4" w:rsidRPr="00B03D55" w:rsidRDefault="00C9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234E7" w:rsidR="00240DC4" w:rsidRPr="00B03D55" w:rsidRDefault="00C97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6A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3B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DD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A3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39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E2592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7ADD9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3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1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E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2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9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4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50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3F37E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14C80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869E9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268D6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C9489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D49B9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7B422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0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0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3F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CC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B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2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6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19E37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A34DE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FCA12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58F4F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905185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AC49E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1EC85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CF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A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8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7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40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55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BA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7A7C4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1A193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6F60D3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2B569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D1498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11A6A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B7989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AB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30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2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6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B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F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A2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4291B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310E7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41206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A1BB4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94EF8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0F558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79FFF" w:rsidR="009A6C64" w:rsidRPr="00730585" w:rsidRDefault="00C97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9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6C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4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5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7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1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1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6F5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