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A735A" w:rsidR="00380DB3" w:rsidRPr="0068293E" w:rsidRDefault="00554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187ABE" w:rsidR="00380DB3" w:rsidRPr="0068293E" w:rsidRDefault="00554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92E06" w:rsidR="00240DC4" w:rsidRPr="00B03D55" w:rsidRDefault="0055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E42F1" w:rsidR="00240DC4" w:rsidRPr="00B03D55" w:rsidRDefault="0055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FD55F" w:rsidR="00240DC4" w:rsidRPr="00B03D55" w:rsidRDefault="0055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81D6D" w:rsidR="00240DC4" w:rsidRPr="00B03D55" w:rsidRDefault="0055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D08C6" w:rsidR="00240DC4" w:rsidRPr="00B03D55" w:rsidRDefault="0055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A7909" w:rsidR="00240DC4" w:rsidRPr="00B03D55" w:rsidRDefault="0055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8FAA9" w:rsidR="00240DC4" w:rsidRPr="00B03D55" w:rsidRDefault="0055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9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3A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11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9E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F9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EC67D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55C7E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2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5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0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E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5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1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A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98EFA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581A4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52E4D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CDA3F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DD52A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477C6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D70EC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E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B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E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D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7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3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1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CEB07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17B87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ED3CD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509BD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997D6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A0F22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157A8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1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C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0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3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2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3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C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7DF23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AD1D1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56C9D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EB718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9BE73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D74A1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AC923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E1C0B" w:rsidR="001835FB" w:rsidRPr="00DA1511" w:rsidRDefault="00554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0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4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2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C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0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FB511" w:rsidR="001835FB" w:rsidRPr="00DA1511" w:rsidRDefault="00554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CB02E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AB193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4437F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1CF29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CE59E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55182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BF6DB" w:rsidR="009A6C64" w:rsidRPr="00730585" w:rsidRDefault="0055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9A42F" w:rsidR="001835FB" w:rsidRPr="00DA1511" w:rsidRDefault="00554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B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E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5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1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4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9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D5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