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392C1" w:rsidR="00380DB3" w:rsidRPr="0068293E" w:rsidRDefault="00E65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63613" w:rsidR="00380DB3" w:rsidRPr="0068293E" w:rsidRDefault="00E65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9AC13" w:rsidR="00240DC4" w:rsidRPr="00B03D55" w:rsidRDefault="00E6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1C7AE" w:rsidR="00240DC4" w:rsidRPr="00B03D55" w:rsidRDefault="00E6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AAA5D" w:rsidR="00240DC4" w:rsidRPr="00B03D55" w:rsidRDefault="00E6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165B2" w:rsidR="00240DC4" w:rsidRPr="00B03D55" w:rsidRDefault="00E6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1CBA1" w:rsidR="00240DC4" w:rsidRPr="00B03D55" w:rsidRDefault="00E6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4C57B" w:rsidR="00240DC4" w:rsidRPr="00B03D55" w:rsidRDefault="00E6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458E5" w:rsidR="00240DC4" w:rsidRPr="00B03D55" w:rsidRDefault="00E65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54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99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4C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D6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02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48AE6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EA6D4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7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6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6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1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8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1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2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5A824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31AE9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BE98B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A52ED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AAF0C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A8738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217AD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0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C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B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C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A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2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3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EAB6C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C9688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EEC2B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D5096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1FB12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70457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65ACF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3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7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7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9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9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E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6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9F3EE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36CD3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3820F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6E0D0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828EC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E5919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05030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F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2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1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B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6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C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1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DE2A6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0D130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C5BF0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FFDE5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864AF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2017B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7866F" w:rsidR="009A6C64" w:rsidRPr="00730585" w:rsidRDefault="00E6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89A13" w:rsidR="001835FB" w:rsidRPr="00DA1511" w:rsidRDefault="00E65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6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F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C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B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F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D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5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0F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