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AAA5D" w:rsidR="00380DB3" w:rsidRPr="0068293E" w:rsidRDefault="00333A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78CFEC" w:rsidR="00380DB3" w:rsidRPr="0068293E" w:rsidRDefault="00333A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52DC6" w:rsidR="00240DC4" w:rsidRPr="00B03D55" w:rsidRDefault="00333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7C10F" w:rsidR="00240DC4" w:rsidRPr="00B03D55" w:rsidRDefault="00333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4B548" w:rsidR="00240DC4" w:rsidRPr="00B03D55" w:rsidRDefault="00333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7784D" w:rsidR="00240DC4" w:rsidRPr="00B03D55" w:rsidRDefault="00333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822DE" w:rsidR="00240DC4" w:rsidRPr="00B03D55" w:rsidRDefault="00333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7D32F" w:rsidR="00240DC4" w:rsidRPr="00B03D55" w:rsidRDefault="00333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017F0" w:rsidR="00240DC4" w:rsidRPr="00B03D55" w:rsidRDefault="00333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D8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E7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2E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00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A8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0FF63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D9097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4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7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8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C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6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2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0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9E980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E9DC4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3706E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3B089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25DDC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270DF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DB270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F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7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C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8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7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0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3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8D09F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F2620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A31FE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7EEF1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147E6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BA15F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13516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8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6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C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6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0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A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E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5E4B9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CF470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F9359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E36E2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68917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05315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CCFD0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4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A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4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C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6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0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D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09628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D8ECF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EA665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441F2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527ED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3669E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85A29" w:rsidR="009A6C64" w:rsidRPr="00730585" w:rsidRDefault="00333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D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C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2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2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9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4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7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3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AB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