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D9B79" w:rsidR="00380DB3" w:rsidRPr="0068293E" w:rsidRDefault="001E1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2C18A2" w:rsidR="00380DB3" w:rsidRPr="0068293E" w:rsidRDefault="001E1F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462DE" w:rsidR="00240DC4" w:rsidRPr="00B03D55" w:rsidRDefault="001E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8A854" w:rsidR="00240DC4" w:rsidRPr="00B03D55" w:rsidRDefault="001E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B94AE" w:rsidR="00240DC4" w:rsidRPr="00B03D55" w:rsidRDefault="001E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40F45" w:rsidR="00240DC4" w:rsidRPr="00B03D55" w:rsidRDefault="001E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C7A03" w:rsidR="00240DC4" w:rsidRPr="00B03D55" w:rsidRDefault="001E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EEA9A" w:rsidR="00240DC4" w:rsidRPr="00B03D55" w:rsidRDefault="001E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E6753" w:rsidR="00240DC4" w:rsidRPr="00B03D55" w:rsidRDefault="001E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9B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8D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13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BF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57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61D39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CCC52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3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0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6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2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B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B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7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494D1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8DA41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ABC4F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388C5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9C850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BCBE8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4141B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D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9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6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2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6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A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4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B3387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A00E7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D151F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F70DE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62CC7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C2AC5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6407C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4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1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0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9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0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1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4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26BE8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47F09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F2D4B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9314E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AF4D7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D5421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09474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2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A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98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5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F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1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B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BE995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CA404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E51E5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682D4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9607B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FB269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B603F" w:rsidR="009A6C64" w:rsidRPr="00730585" w:rsidRDefault="001E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C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D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8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5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7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C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8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1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F5A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