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80853" w:rsidR="00380DB3" w:rsidRPr="0068293E" w:rsidRDefault="00290A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45C481" w:rsidR="00380DB3" w:rsidRPr="0068293E" w:rsidRDefault="00290A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369B5" w:rsidR="00240DC4" w:rsidRPr="00B03D55" w:rsidRDefault="0029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8FC23" w:rsidR="00240DC4" w:rsidRPr="00B03D55" w:rsidRDefault="0029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C89240" w:rsidR="00240DC4" w:rsidRPr="00B03D55" w:rsidRDefault="0029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8C862" w:rsidR="00240DC4" w:rsidRPr="00B03D55" w:rsidRDefault="0029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AD538" w:rsidR="00240DC4" w:rsidRPr="00B03D55" w:rsidRDefault="0029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34F20" w:rsidR="00240DC4" w:rsidRPr="00B03D55" w:rsidRDefault="0029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DF7F0" w:rsidR="00240DC4" w:rsidRPr="00B03D55" w:rsidRDefault="0029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06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75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CF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B3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41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FF3FD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F6E64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0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E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C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D8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9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0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A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BD057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74FD6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8440D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3B0D5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EB73C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83797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5AC86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4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E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7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3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8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9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8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94DAC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C83E3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B6516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51E6D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43DFA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3A1BA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A7404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5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C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1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D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A4594" w:rsidR="001835FB" w:rsidRPr="00DA1511" w:rsidRDefault="00290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3BFFE" w:rsidR="001835FB" w:rsidRPr="00DA1511" w:rsidRDefault="00290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1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59067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9A3C7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E1FCF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F6C63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4F515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8C0D1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4CD66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1A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D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6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D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A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A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8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AEFA8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961C1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21E64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87844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62F28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21717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9A044" w:rsidR="009A6C64" w:rsidRPr="00730585" w:rsidRDefault="0029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8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8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4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A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B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C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6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0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0A6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