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C2C85" w:rsidR="00380DB3" w:rsidRPr="0068293E" w:rsidRDefault="00546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2D31C" w:rsidR="00380DB3" w:rsidRPr="0068293E" w:rsidRDefault="00546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E5D59" w:rsidR="00240DC4" w:rsidRPr="00B03D55" w:rsidRDefault="00546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8EB21" w:rsidR="00240DC4" w:rsidRPr="00B03D55" w:rsidRDefault="00546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EC814" w:rsidR="00240DC4" w:rsidRPr="00B03D55" w:rsidRDefault="00546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B699D" w:rsidR="00240DC4" w:rsidRPr="00B03D55" w:rsidRDefault="00546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33167" w:rsidR="00240DC4" w:rsidRPr="00B03D55" w:rsidRDefault="00546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6BAF3" w:rsidR="00240DC4" w:rsidRPr="00B03D55" w:rsidRDefault="00546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E119E" w:rsidR="00240DC4" w:rsidRPr="00B03D55" w:rsidRDefault="00546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99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DB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43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94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F3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908B3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8CBD6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5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9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A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D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B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F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0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BB11E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63762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E2E93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CBD87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2CB6F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2C464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77B08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6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7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D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F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3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4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7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293B0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0109B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6A0FB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C9DCE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DA5D5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961DA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AF4E3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8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9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A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E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F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B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1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FF6D4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FCE6F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D6344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64BFB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E5A6A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BD8EE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85924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C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F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5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D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F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D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0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82061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4E392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5205F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A889A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800F7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706AD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FB753" w:rsidR="009A6C64" w:rsidRPr="00730585" w:rsidRDefault="00546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F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B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7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7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A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8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8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F4E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