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C2C85" w:rsidR="00380DB3" w:rsidRPr="0068293E" w:rsidRDefault="00546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2D31C" w:rsidR="00380DB3" w:rsidRPr="0068293E" w:rsidRDefault="00546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E5D59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8EB21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EC814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B699D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33167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6BAF3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E119E" w:rsidR="00240DC4" w:rsidRPr="00B03D55" w:rsidRDefault="00546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99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DB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4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9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F3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908B3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8CBD6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5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9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A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D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B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F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0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BB11E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63762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E2E93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CBD87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2CB6F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2C464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7B08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6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7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D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F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3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4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7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293B0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0109B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6A0FB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C9DCE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DA5D5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961DA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AF4E3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8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9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E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F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B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1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F6D4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FCE6F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D6344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64BFB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E5A6A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BD8EE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5924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C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F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5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D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F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D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0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82061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4E392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5205F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A889A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800F7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706AD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FB753" w:rsidR="009A6C64" w:rsidRPr="00730585" w:rsidRDefault="0054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F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B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7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7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A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8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8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F4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