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01C441" w:rsidR="00380DB3" w:rsidRPr="0068293E" w:rsidRDefault="00D639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188FC" w:rsidR="00380DB3" w:rsidRPr="0068293E" w:rsidRDefault="00D639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6629C" w:rsidR="00240DC4" w:rsidRPr="00B03D55" w:rsidRDefault="00D63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453F8" w:rsidR="00240DC4" w:rsidRPr="00B03D55" w:rsidRDefault="00D63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82D25" w:rsidR="00240DC4" w:rsidRPr="00B03D55" w:rsidRDefault="00D63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9E10D" w:rsidR="00240DC4" w:rsidRPr="00B03D55" w:rsidRDefault="00D63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3144D" w:rsidR="00240DC4" w:rsidRPr="00B03D55" w:rsidRDefault="00D63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CF8FD" w:rsidR="00240DC4" w:rsidRPr="00B03D55" w:rsidRDefault="00D63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EE638" w:rsidR="00240DC4" w:rsidRPr="00B03D55" w:rsidRDefault="00D63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13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D4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C2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F1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92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E09AC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A18CC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7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E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8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5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0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5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6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57A73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8F0CC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AA6E8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F557C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B97BF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E9065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537D1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7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A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1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F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9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6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B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F6841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9049E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69405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588E6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E38BC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0AD17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A6577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F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3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9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1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3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D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3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F82A5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73580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E188B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6F022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D5020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EFD0C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CA9F2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3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C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0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7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7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E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0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88181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CAAAC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05984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AA85B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EE267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D53F9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BBFE6" w:rsidR="009A6C64" w:rsidRPr="00730585" w:rsidRDefault="00D6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C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C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7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9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0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B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D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3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93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