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43089" w:rsidR="00380DB3" w:rsidRPr="0068293E" w:rsidRDefault="00EB4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28762" w:rsidR="00380DB3" w:rsidRPr="0068293E" w:rsidRDefault="00EB4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0A823" w:rsidR="00240DC4" w:rsidRPr="00B03D55" w:rsidRDefault="00EB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FE5DB" w:rsidR="00240DC4" w:rsidRPr="00B03D55" w:rsidRDefault="00EB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8CCDD" w:rsidR="00240DC4" w:rsidRPr="00B03D55" w:rsidRDefault="00EB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AFE52" w:rsidR="00240DC4" w:rsidRPr="00B03D55" w:rsidRDefault="00EB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9D4E3" w:rsidR="00240DC4" w:rsidRPr="00B03D55" w:rsidRDefault="00EB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E197A" w:rsidR="00240DC4" w:rsidRPr="00B03D55" w:rsidRDefault="00EB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83D42" w:rsidR="00240DC4" w:rsidRPr="00B03D55" w:rsidRDefault="00EB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0A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D3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2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EC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0D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8548D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1B58A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6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D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A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C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0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E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C2A05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52D76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0604E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326B8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B8FCE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16A51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D5040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4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D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B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1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8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8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C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414FA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53F17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A2A4F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E864D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D6D77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FF0A7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C6A6A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5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2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5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3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D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0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B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CDAC0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75C1B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CF081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23ACB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C9305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7146D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8DD86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0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5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3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6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1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7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7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59927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A8642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A1E12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BD3E7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B8B97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9FF48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FC3C8" w:rsidR="009A6C64" w:rsidRPr="00730585" w:rsidRDefault="00EB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1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D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0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D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7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3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6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A1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