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1870C" w:rsidR="00380DB3" w:rsidRPr="0068293E" w:rsidRDefault="00910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78BA9" w:rsidR="00380DB3" w:rsidRPr="0068293E" w:rsidRDefault="00910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F5656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EEB54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92737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0A130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3CBE0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AF88F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7CE16" w:rsidR="00240DC4" w:rsidRPr="00B03D55" w:rsidRDefault="00910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5C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6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1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32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7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EA81D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B8D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4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F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3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7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A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4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0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1E1E1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25986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75D1A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5790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0D728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BE9A7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111E7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3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1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B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1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A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F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DF267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6CCB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70788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C213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A043C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87FD8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EC536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9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9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8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3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1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D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0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8EC28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9CB9A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D5853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6258C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FEB6E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CF46D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0CC5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8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4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B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7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9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5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01436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41F04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0849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5FF19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959C7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7165B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1EF7C" w:rsidR="009A6C64" w:rsidRPr="00730585" w:rsidRDefault="00910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4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6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B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8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5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1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D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75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