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21B3F" w:rsidR="00380DB3" w:rsidRPr="0068293E" w:rsidRDefault="00226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AF3B7" w:rsidR="00380DB3" w:rsidRPr="0068293E" w:rsidRDefault="00226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9395F" w:rsidR="00240DC4" w:rsidRPr="00B03D55" w:rsidRDefault="0022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1C298" w:rsidR="00240DC4" w:rsidRPr="00B03D55" w:rsidRDefault="0022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D0EBD" w:rsidR="00240DC4" w:rsidRPr="00B03D55" w:rsidRDefault="0022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E13FA" w:rsidR="00240DC4" w:rsidRPr="00B03D55" w:rsidRDefault="0022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97D9C" w:rsidR="00240DC4" w:rsidRPr="00B03D55" w:rsidRDefault="0022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C8642" w:rsidR="00240DC4" w:rsidRPr="00B03D55" w:rsidRDefault="0022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1B3CD" w:rsidR="00240DC4" w:rsidRPr="00B03D55" w:rsidRDefault="00226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48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9F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45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56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F0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1CCD3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C3339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8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8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2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6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6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B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5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6D3F2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5BB0C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7589E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8EEBF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DC036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7E5AC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37191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D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5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F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B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3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2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8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19620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4DA33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A2989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47D2B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3A989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DF171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5CBD4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9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3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8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2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B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4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9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E47A8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F6306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3B312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FC756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BE0B2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563DF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DB190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F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6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9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E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7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5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1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DE32D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05CEE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4E639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77F45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FB167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ED485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FFCBA" w:rsidR="009A6C64" w:rsidRPr="00730585" w:rsidRDefault="0022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0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9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0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A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5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B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F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6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8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