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5F570" w:rsidR="00380DB3" w:rsidRPr="0068293E" w:rsidRDefault="000A70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CCB0B" w:rsidR="00380DB3" w:rsidRPr="0068293E" w:rsidRDefault="000A70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AF4DB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8D844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8966E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97488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ADA71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45D72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C8872" w:rsidR="00240DC4" w:rsidRPr="00B03D55" w:rsidRDefault="000A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6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6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8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8D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73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5D0FB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5193D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B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5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6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B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F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E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5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19067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59C6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08872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E2463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F4D24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D68E0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1A44E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D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6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F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6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F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D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9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76DD8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89E6D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72308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A8B55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559CF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3AEBD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9624F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D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2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7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0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3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3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D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99AD5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39F89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5F9AB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A0090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C1805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37666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C7BAA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5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C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8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4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2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1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0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098EF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FADDC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52BDE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52755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BE711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85A8C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8F554" w:rsidR="009A6C64" w:rsidRPr="00730585" w:rsidRDefault="000A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7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D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0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2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C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6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8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7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0E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