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33E3B" w:rsidR="002534F3" w:rsidRPr="0068293E" w:rsidRDefault="00993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B92C9F" w:rsidR="002534F3" w:rsidRPr="0068293E" w:rsidRDefault="00993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2E7C2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EB7FD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19BD0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FD5B2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F81B0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A9052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25EFA" w:rsidR="002A7340" w:rsidRPr="00FF2AF3" w:rsidRDefault="00993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1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DC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7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1A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E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D5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B9233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B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E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F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0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7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D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4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0B38B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E0031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575C6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A3DE1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2A099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5392C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0E113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4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A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4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4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7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F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C84B1" w:rsidR="001835FB" w:rsidRPr="00DA1511" w:rsidRDefault="00993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0DAFF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D3D14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183A7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E21CA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8AC7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8D361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58896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E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D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4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2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A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1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5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425A5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5BBF5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EA337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C08E5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DCD1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FBFE3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DAC96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4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8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8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E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8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1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2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714EA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D8A94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C4BBE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2011E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1D9E5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7BB3A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5F992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A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A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2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1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0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6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4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4CB34" w:rsidR="009A6C64" w:rsidRPr="00730585" w:rsidRDefault="00993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3F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D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68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A0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946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3D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4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45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2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B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9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2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6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E2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