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0D390E" w:rsidR="002534F3" w:rsidRPr="0068293E" w:rsidRDefault="00945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8410E5" w:rsidR="002534F3" w:rsidRPr="0068293E" w:rsidRDefault="00945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EBC8F" w:rsidR="002A7340" w:rsidRPr="00FF2AF3" w:rsidRDefault="00945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E8054" w:rsidR="002A7340" w:rsidRPr="00FF2AF3" w:rsidRDefault="00945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12152" w:rsidR="002A7340" w:rsidRPr="00FF2AF3" w:rsidRDefault="00945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200EC" w:rsidR="002A7340" w:rsidRPr="00FF2AF3" w:rsidRDefault="00945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BDB42" w:rsidR="002A7340" w:rsidRPr="00FF2AF3" w:rsidRDefault="00945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41BE7" w:rsidR="002A7340" w:rsidRPr="00FF2AF3" w:rsidRDefault="00945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43B62" w:rsidR="002A7340" w:rsidRPr="00FF2AF3" w:rsidRDefault="00945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8E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A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9B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8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B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A0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A3CBB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F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B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D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0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5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0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8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EC454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6F15A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E346B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BAEA4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1721D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07B49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34040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E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5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D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7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3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6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4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4B4AA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9DC86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0655F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29E9C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E58B9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84E42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158B1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3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D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811AB" w:rsidR="001835FB" w:rsidRPr="00DA1511" w:rsidRDefault="00945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B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E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F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4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7E6AD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10DBD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8D6C4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56050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476BF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2F9BE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53D27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9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8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4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C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C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3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7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B0396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D9F44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8DD24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F69F0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95F18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38B59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8FC64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5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3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8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0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2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5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7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E03D9" w:rsidR="009A6C64" w:rsidRPr="00730585" w:rsidRDefault="0094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9C0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C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C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82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90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E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B6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1B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B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D8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59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5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B1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520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