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0D390E" w:rsidR="002534F3" w:rsidRPr="0068293E" w:rsidRDefault="009452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A8410E5" w:rsidR="002534F3" w:rsidRPr="0068293E" w:rsidRDefault="009452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EBC8F" w:rsidR="002A7340" w:rsidRPr="00FF2AF3" w:rsidRDefault="00945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E8054" w:rsidR="002A7340" w:rsidRPr="00FF2AF3" w:rsidRDefault="00945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612152" w:rsidR="002A7340" w:rsidRPr="00FF2AF3" w:rsidRDefault="00945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4200EC" w:rsidR="002A7340" w:rsidRPr="00FF2AF3" w:rsidRDefault="00945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3BDB42" w:rsidR="002A7340" w:rsidRPr="00FF2AF3" w:rsidRDefault="00945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41BE7" w:rsidR="002A7340" w:rsidRPr="00FF2AF3" w:rsidRDefault="00945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43B62" w:rsidR="002A7340" w:rsidRPr="00FF2AF3" w:rsidRDefault="009452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8E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A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9B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82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B9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FA0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A3CBB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FF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B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D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0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5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02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8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EC454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6F15A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E346B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BAEA4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1721D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07B49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34040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E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5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0D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7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73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6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4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4B4AA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9DC86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F0655F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C29E9C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E58B9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84E42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158B1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3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D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811AB" w:rsidR="001835FB" w:rsidRPr="00DA1511" w:rsidRDefault="009452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B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E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F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54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7E6AD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10DBD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8D6C4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56050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476BF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22F9BE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53D27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9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8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4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CB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C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3E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7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B0396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D9F44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C8DD24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F69F0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95F18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38B59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8FC64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5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3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85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0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2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5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7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E03D9" w:rsidR="009A6C64" w:rsidRPr="00730585" w:rsidRDefault="009452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9C0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CE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CD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B82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90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E2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B67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1B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AB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D8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59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85C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B1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2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5204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