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C55F81" w:rsidR="002534F3" w:rsidRPr="0068293E" w:rsidRDefault="000F2D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4BA3E7" w:rsidR="002534F3" w:rsidRPr="0068293E" w:rsidRDefault="000F2D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560CA" w:rsidR="002A7340" w:rsidRPr="00FF2AF3" w:rsidRDefault="000F2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ED4CB" w:rsidR="002A7340" w:rsidRPr="00FF2AF3" w:rsidRDefault="000F2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A5BF8" w:rsidR="002A7340" w:rsidRPr="00FF2AF3" w:rsidRDefault="000F2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02890" w:rsidR="002A7340" w:rsidRPr="00FF2AF3" w:rsidRDefault="000F2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36E7D" w:rsidR="002A7340" w:rsidRPr="00FF2AF3" w:rsidRDefault="000F2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2EA2E" w:rsidR="002A7340" w:rsidRPr="00FF2AF3" w:rsidRDefault="000F2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81EAA" w:rsidR="002A7340" w:rsidRPr="00FF2AF3" w:rsidRDefault="000F2D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BA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7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DE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61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B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80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F6E84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7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F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0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7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2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9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F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4FD50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FB4EF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4FAF6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2366B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85251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F6FCE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400F5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6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D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C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E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A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1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5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BBC74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A7164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344A7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4300F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46076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16785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5E368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9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C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D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4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5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D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1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BC9B9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42058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3A2BB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89299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F29DF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84604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17964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6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9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C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6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2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A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A1C6A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5F5AD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CA6B1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FF94F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509F6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C3F1D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BD254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0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E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3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C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B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E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0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201AB" w:rsidR="009A6C64" w:rsidRPr="00730585" w:rsidRDefault="000F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1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2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6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7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D3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EB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6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03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A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C4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3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2A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D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D15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