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C55F81" w:rsidR="002534F3" w:rsidRPr="0068293E" w:rsidRDefault="000F2D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4BA3E7" w:rsidR="002534F3" w:rsidRPr="0068293E" w:rsidRDefault="000F2D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9560CA" w:rsidR="002A7340" w:rsidRPr="00FF2AF3" w:rsidRDefault="000F2D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DED4CB" w:rsidR="002A7340" w:rsidRPr="00FF2AF3" w:rsidRDefault="000F2D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A5BF8" w:rsidR="002A7340" w:rsidRPr="00FF2AF3" w:rsidRDefault="000F2D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02890" w:rsidR="002A7340" w:rsidRPr="00FF2AF3" w:rsidRDefault="000F2D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D36E7D" w:rsidR="002A7340" w:rsidRPr="00FF2AF3" w:rsidRDefault="000F2D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2EA2E" w:rsidR="002A7340" w:rsidRPr="00FF2AF3" w:rsidRDefault="000F2D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81EAA" w:rsidR="002A7340" w:rsidRPr="00FF2AF3" w:rsidRDefault="000F2D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BA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71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DE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61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B9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80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F6E84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7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F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03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7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2C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9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F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4FD50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FB4EF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4FAF6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2366B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85251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F6FCE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400F5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6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D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C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E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A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1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5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BBC74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A7164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344A7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4300F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46076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16785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5E368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9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CC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D9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4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57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D3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1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BC9B9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42058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3A2BB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89299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F29DF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84604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17964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6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9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6D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C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6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2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A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A1C6A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5F5AD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CA6B1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FF94F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509F6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C3F1D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BD254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0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E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3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C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B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E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0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3201AB" w:rsidR="009A6C64" w:rsidRPr="00730585" w:rsidRDefault="000F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51F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52B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56A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B73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DD3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3EB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76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03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1A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C4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139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2A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DD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2D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D15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