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7BA06E" w:rsidR="002534F3" w:rsidRPr="0068293E" w:rsidRDefault="003768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EEC9C9" w:rsidR="002534F3" w:rsidRPr="0068293E" w:rsidRDefault="003768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E9E57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FB4AE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E4F65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4098E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B47E4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9469B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C9B48" w:rsidR="002A7340" w:rsidRPr="00FF2AF3" w:rsidRDefault="003768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02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3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3F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8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01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B3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EDF57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4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D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F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8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1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F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A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AA291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91CF1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1EE26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76D25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E15EA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17F3F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76C59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B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8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9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3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B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B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4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D0C70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97BFE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CD54E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22C4C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BFA8F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BE2EE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B79A2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3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6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F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A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7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D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5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B4B6A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A444E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A332C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16854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CDF3E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6A4C9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FCBD3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B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9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C1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D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C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B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5F2D6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84938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E9862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D11C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79DA6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14972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EB9C4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1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D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8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5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7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B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9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8C69D4" w:rsidR="009A6C64" w:rsidRPr="00730585" w:rsidRDefault="00376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98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0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8A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EB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1B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7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C4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B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BD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D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1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3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0E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6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682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