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EBD295" w:rsidR="002534F3" w:rsidRPr="0068293E" w:rsidRDefault="00D12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09C3D7" w:rsidR="002534F3" w:rsidRPr="0068293E" w:rsidRDefault="00D12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16467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7D03D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04250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377D5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3F5405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54DA7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DA68E" w:rsidR="002A7340" w:rsidRPr="00FF2AF3" w:rsidRDefault="00D12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A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35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F1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30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5F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A6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BC5C9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B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D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0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1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C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E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647F5" w:rsidR="001835FB" w:rsidRPr="00DA1511" w:rsidRDefault="00D12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8C929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22A7C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B7823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51F79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0B38B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E8EA2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336AE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9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4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C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5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4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2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5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8A81E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5EE70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2B9C7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76CF8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9B17E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A7F2A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09578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6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9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D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C1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A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D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2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A9FE8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4FA8B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50AC0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F7294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87997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D570C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FBADA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5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C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A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B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D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67DFE" w:rsidR="001835FB" w:rsidRPr="00DA1511" w:rsidRDefault="00D128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0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CABCF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1ABC4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3A2B1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A6902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D5ECC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E9BBE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4C314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7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7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5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B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A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9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C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63D7B" w:rsidR="009A6C64" w:rsidRPr="00730585" w:rsidRDefault="00D12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9C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A2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819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D2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27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0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81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CB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4B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1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3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AE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E9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86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