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F89724" w:rsidR="002534F3" w:rsidRPr="0068293E" w:rsidRDefault="00062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E8E07" w:rsidR="002534F3" w:rsidRPr="0068293E" w:rsidRDefault="00062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47B45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6875E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E76B5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22A10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C00FB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F099D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D1B08" w:rsidR="002A7340" w:rsidRPr="00FF2AF3" w:rsidRDefault="00062D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B6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8B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F9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62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4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82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07FA0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3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F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F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7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2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4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D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1466A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95DAE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C7C9E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8C8F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39A06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41E90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17B3B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7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B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5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6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8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5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1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6D08F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EE4B6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6E571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F94DE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B7CCA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B0A93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50E35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B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8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D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E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F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1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E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CF9DB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CF3B2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A4E58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7BEBF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C4008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E359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C14F2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A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CC3C0" w:rsidR="001835FB" w:rsidRPr="00DA1511" w:rsidRDefault="00062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C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D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1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E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C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F3203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A1CBD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B915A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0A719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C4847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6B5B3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6FD46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D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4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7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D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5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F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A5A8A" w:rsidR="009A6C64" w:rsidRPr="00730585" w:rsidRDefault="00062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B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C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9B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A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3E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FD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80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7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E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B8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6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3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E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D1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