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EF1A98" w:rsidR="002534F3" w:rsidRPr="0068293E" w:rsidRDefault="00D86A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F9E1D2" w:rsidR="002534F3" w:rsidRPr="0068293E" w:rsidRDefault="00D86A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21B7C" w:rsidR="002A7340" w:rsidRPr="00FF2AF3" w:rsidRDefault="00D86A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E49CC" w:rsidR="002A7340" w:rsidRPr="00FF2AF3" w:rsidRDefault="00D86A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97AA3" w:rsidR="002A7340" w:rsidRPr="00FF2AF3" w:rsidRDefault="00D86A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8E7A6" w:rsidR="002A7340" w:rsidRPr="00FF2AF3" w:rsidRDefault="00D86A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044DC" w:rsidR="002A7340" w:rsidRPr="00FF2AF3" w:rsidRDefault="00D86A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62DE1" w:rsidR="002A7340" w:rsidRPr="00FF2AF3" w:rsidRDefault="00D86A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AB39E" w:rsidR="002A7340" w:rsidRPr="00FF2AF3" w:rsidRDefault="00D86A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8F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D0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DD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7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3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0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A5531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6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9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9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8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A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5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3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35A5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E1ADC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AC3AF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519A9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C7890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520E5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5812F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0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9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2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6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9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B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9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8C898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16C81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672D3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E6B35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84168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86269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B7C70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4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C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F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3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2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4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1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43453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AF899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92E00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771D8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688A0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06C71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0390E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8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0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6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7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4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D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9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8512A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D0C6E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94363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93F5E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4594C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2E106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D25F2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E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2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A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0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2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F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5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3EE9E" w:rsidR="009A6C64" w:rsidRPr="00730585" w:rsidRDefault="00D86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E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61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C6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80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F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B7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5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A4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A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A4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9B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03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ED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6A2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