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9127A6" w:rsidR="002534F3" w:rsidRPr="0068293E" w:rsidRDefault="00115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EC0F99" w:rsidR="002534F3" w:rsidRPr="0068293E" w:rsidRDefault="00115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D0975" w:rsidR="002A7340" w:rsidRPr="00FF2AF3" w:rsidRDefault="0011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2E49E" w:rsidR="002A7340" w:rsidRPr="00FF2AF3" w:rsidRDefault="0011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0ACF8" w:rsidR="002A7340" w:rsidRPr="00FF2AF3" w:rsidRDefault="0011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61F91" w:rsidR="002A7340" w:rsidRPr="00FF2AF3" w:rsidRDefault="0011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EC83B" w:rsidR="002A7340" w:rsidRPr="00FF2AF3" w:rsidRDefault="0011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C5C7C" w:rsidR="002A7340" w:rsidRPr="00FF2AF3" w:rsidRDefault="0011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B1190" w:rsidR="002A7340" w:rsidRPr="00FF2AF3" w:rsidRDefault="0011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F5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89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5C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34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BA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05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703F5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5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9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8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2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4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F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F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863A1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E7418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A46FD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637A3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F30D7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FADBC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258C1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A5191" w:rsidR="001835FB" w:rsidRPr="00DA1511" w:rsidRDefault="00115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8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2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1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1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8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3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983A2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F5EF0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8FD2A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7E992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53ACF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1F0FE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33FFE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B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9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5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8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D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7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A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10B49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69A3F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D4076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12138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46078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9362E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87125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A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8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E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4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4B888" w:rsidR="001835FB" w:rsidRPr="00DA1511" w:rsidRDefault="00115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0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9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8F540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A4B8E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73475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8FFED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2D40A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3DF4C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E029F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5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1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4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F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D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A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7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EB6016" w:rsidR="009A6C64" w:rsidRPr="00730585" w:rsidRDefault="0011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30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78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17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A5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04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04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D2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75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F6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B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B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7E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21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F1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