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169B42" w:rsidR="002534F3" w:rsidRPr="0068293E" w:rsidRDefault="00B55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84CF6C" w:rsidR="002534F3" w:rsidRPr="0068293E" w:rsidRDefault="00B55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43E7E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313C4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6DEB5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1EAF2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62421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9919E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19495" w:rsidR="002A7340" w:rsidRPr="00FF2AF3" w:rsidRDefault="00B555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6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37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4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5D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4F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31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4269A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6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3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8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0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6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0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9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6D40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00321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06848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E42C2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040DE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74BBA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E73B1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7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4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D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3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5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0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9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9409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DD01A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119A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F1A8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5ECFE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19BB6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1DDCF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A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5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8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7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1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F4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7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4D36D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F59A1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DAED5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87E1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3A14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15408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F6459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F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E3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9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B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A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1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9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70ADC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E9433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FCECB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59EAB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E750E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CA823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41097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8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8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D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4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D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B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D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AA4EAE" w:rsidR="009A6C64" w:rsidRPr="00730585" w:rsidRDefault="00B55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CC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A2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1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2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D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0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99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F03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6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27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7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3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55A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