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55D66A" w:rsidR="002534F3" w:rsidRPr="0068293E" w:rsidRDefault="00472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A5A190" w:rsidR="002534F3" w:rsidRPr="0068293E" w:rsidRDefault="00472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FEA07" w:rsidR="002A7340" w:rsidRPr="00FF2AF3" w:rsidRDefault="00472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6426F" w:rsidR="002A7340" w:rsidRPr="00FF2AF3" w:rsidRDefault="00472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6DBE5" w:rsidR="002A7340" w:rsidRPr="00FF2AF3" w:rsidRDefault="00472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48B15" w:rsidR="002A7340" w:rsidRPr="00FF2AF3" w:rsidRDefault="00472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DEB6F" w:rsidR="002A7340" w:rsidRPr="00FF2AF3" w:rsidRDefault="00472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DF266" w:rsidR="002A7340" w:rsidRPr="00FF2AF3" w:rsidRDefault="00472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1A949" w:rsidR="002A7340" w:rsidRPr="00FF2AF3" w:rsidRDefault="00472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4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50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00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2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95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EC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B803F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5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9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4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B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5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E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3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FD546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C4C9E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9FE86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7EA13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BDDE6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3036C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1CAFD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5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4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6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B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C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7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5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58C97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6BF69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3FFA5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00DFA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58525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8AF7E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10EC8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F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A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3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4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1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1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0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063B5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DA7B2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5249F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F01FF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B94B9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F3171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6A4A1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D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7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A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C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5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8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6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FCE76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08D3E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C7CAE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CA6A7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51D91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E359A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42908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0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7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7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2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C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B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7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7EAD2" w:rsidR="009A6C64" w:rsidRPr="00730585" w:rsidRDefault="0047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D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45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6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C0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8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7D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F8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3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59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0A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54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E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0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2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26F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