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427BCC" w:rsidR="002534F3" w:rsidRPr="0068293E" w:rsidRDefault="005D5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EB8FF6" w:rsidR="002534F3" w:rsidRPr="0068293E" w:rsidRDefault="005D5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EA189" w:rsidR="002A7340" w:rsidRPr="00FF2AF3" w:rsidRDefault="005D5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6ADCF" w:rsidR="002A7340" w:rsidRPr="00FF2AF3" w:rsidRDefault="005D5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67310" w:rsidR="002A7340" w:rsidRPr="00FF2AF3" w:rsidRDefault="005D5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EA2DA" w:rsidR="002A7340" w:rsidRPr="00FF2AF3" w:rsidRDefault="005D5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E4A56" w:rsidR="002A7340" w:rsidRPr="00FF2AF3" w:rsidRDefault="005D5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7AFF4" w:rsidR="002A7340" w:rsidRPr="00FF2AF3" w:rsidRDefault="005D5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ECF3B" w:rsidR="002A7340" w:rsidRPr="00FF2AF3" w:rsidRDefault="005D5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E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35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F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0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ED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9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1F464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8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5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4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B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C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2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9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31BB4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50B71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7E5D7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3C92B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AFDE3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579DE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44BCC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A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4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9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9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A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1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C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152FA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B8B02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A91C0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9B29F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94232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66812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34E19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9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0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6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6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D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3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7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7B770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DFE26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D97CA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B3043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5507E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3C29C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1B1F2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5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B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5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7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D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D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4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90688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BE46E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17697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5A75A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6E8E3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D952B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1CEEF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C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7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F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1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1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0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C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B7738" w:rsidR="009A6C64" w:rsidRPr="00730585" w:rsidRDefault="005D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0F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7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2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FF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C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5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9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F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32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FC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45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91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BC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5534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