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55A1BB" w:rsidR="002534F3" w:rsidRPr="0068293E" w:rsidRDefault="003A3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F55E5A" w:rsidR="002534F3" w:rsidRPr="0068293E" w:rsidRDefault="003A3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93FB4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33D2A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5EDFF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1BEBB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3FB76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EE2A8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86BA2" w:rsidR="002A7340" w:rsidRPr="00FF2AF3" w:rsidRDefault="003A3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1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3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2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73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C7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E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A7783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1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F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E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8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F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0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7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3CC29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6221F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9AD3D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D4381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12C5B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F77F5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6C01C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C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7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7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3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F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9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4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65E89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07252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22FFE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4F64A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113BC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11DA3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2CF3D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5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E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7E584" w:rsidR="001835FB" w:rsidRPr="00DA1511" w:rsidRDefault="003A3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9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E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A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5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E679F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88D65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E89F4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DE001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C93C4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3ED12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6C8E1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A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5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F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7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D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A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5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B301E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31D73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0B97D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4E258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5AE5B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2C943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B711E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1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D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8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C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E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0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F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D2DE2" w:rsidR="009A6C64" w:rsidRPr="00730585" w:rsidRDefault="003A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3A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9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5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8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DD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72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46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7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49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0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B6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E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D1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F1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