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F40DDF" w:rsidR="002534F3" w:rsidRPr="0068293E" w:rsidRDefault="003322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2EA5F7" w:rsidR="002534F3" w:rsidRPr="0068293E" w:rsidRDefault="003322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462A6" w:rsidR="002A7340" w:rsidRPr="00FF2AF3" w:rsidRDefault="00332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B418F" w:rsidR="002A7340" w:rsidRPr="00FF2AF3" w:rsidRDefault="00332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439CC" w:rsidR="002A7340" w:rsidRPr="00FF2AF3" w:rsidRDefault="00332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7CC6E" w:rsidR="002A7340" w:rsidRPr="00FF2AF3" w:rsidRDefault="00332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2106C" w:rsidR="002A7340" w:rsidRPr="00FF2AF3" w:rsidRDefault="00332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0E726" w:rsidR="002A7340" w:rsidRPr="00FF2AF3" w:rsidRDefault="00332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572EC" w:rsidR="002A7340" w:rsidRPr="00FF2AF3" w:rsidRDefault="00332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1C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95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67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30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D6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43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27162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6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A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4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F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F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F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4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60F64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C5BA9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867F8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E995C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E32E0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B00EE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465AB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9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5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9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E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2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F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D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8D5A1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1E8A6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30E09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3019C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A056C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40244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B6311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8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7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E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1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E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7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4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F8B78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EF14D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5CAE0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91058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2A803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824FC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35DCF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6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C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4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4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4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F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2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D01AF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1FBE9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BC77F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7B493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07D5C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11785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02150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6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A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1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7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6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0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A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4FF3E" w:rsidR="009A6C64" w:rsidRPr="00730585" w:rsidRDefault="00332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A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C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7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5D9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5B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F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0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57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10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73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D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6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76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2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228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