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D29FB" w:rsidR="002534F3" w:rsidRPr="0068293E" w:rsidRDefault="00B02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FCD4C3" w:rsidR="002534F3" w:rsidRPr="0068293E" w:rsidRDefault="00B02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73467" w:rsidR="002A7340" w:rsidRPr="00FF2AF3" w:rsidRDefault="00B0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35D94" w:rsidR="002A7340" w:rsidRPr="00FF2AF3" w:rsidRDefault="00B0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7304C" w:rsidR="002A7340" w:rsidRPr="00FF2AF3" w:rsidRDefault="00B0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9C433" w:rsidR="002A7340" w:rsidRPr="00FF2AF3" w:rsidRDefault="00B0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F6837" w:rsidR="002A7340" w:rsidRPr="00FF2AF3" w:rsidRDefault="00B0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D5848" w:rsidR="002A7340" w:rsidRPr="00FF2AF3" w:rsidRDefault="00B0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7B6C6" w:rsidR="002A7340" w:rsidRPr="00FF2AF3" w:rsidRDefault="00B0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B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F0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6F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4D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8F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CD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1F8B8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2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E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E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5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F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D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F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BAB0C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0680D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6A836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3CF75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8E028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C648D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31DED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D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4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0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A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C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A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F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05D37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62C26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79E6A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D149E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DB58B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D84AD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2287B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4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8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5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C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A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7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7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D7436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30A60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BA2C5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A75BB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F2AFD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68BFC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47956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F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1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DE9C1" w:rsidR="001835FB" w:rsidRPr="00DA1511" w:rsidRDefault="00B02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20AAB" w:rsidR="001835FB" w:rsidRPr="00DA1511" w:rsidRDefault="00B02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1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4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F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16615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9178E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007C0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6B509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CC3B4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864D8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A6824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6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9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6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B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C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1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9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36C7F" w:rsidR="009A6C64" w:rsidRPr="00730585" w:rsidRDefault="00B0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60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9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A5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4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E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1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6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F1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6A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B7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F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4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17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40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