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5744C" w:rsidR="002534F3" w:rsidRPr="0068293E" w:rsidRDefault="00A91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302734" w:rsidR="002534F3" w:rsidRPr="0068293E" w:rsidRDefault="00A91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97B30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DF2C5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8372C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9BDE9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557F6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6275E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4C2DB" w:rsidR="002A7340" w:rsidRPr="00FF2AF3" w:rsidRDefault="00A91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CB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0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1D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D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B9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0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5745D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A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6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8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B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D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B295C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974BF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3D99C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90DB2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65CF0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DDF34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59155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E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0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0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F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8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8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5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0DF78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8DDAE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F839E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0528C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ED32F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12E56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8414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9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D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9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B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8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B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DE771" w:rsidR="001835FB" w:rsidRPr="00DA1511" w:rsidRDefault="00A91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69363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ED97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DE3B8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CC304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6755C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98DFE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39888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1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E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6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2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1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8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F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3ACD9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92F62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8ECD3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1B3D4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99A05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D48BC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99096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A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B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2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C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C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C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8BFBA" w:rsidR="009A6C64" w:rsidRPr="00730585" w:rsidRDefault="00A91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4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2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1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DB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9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0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0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43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6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E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16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93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1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1E2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