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0850D63" w:rsidR="002534F3" w:rsidRPr="0068293E" w:rsidRDefault="00A65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5D62CCC" w:rsidR="002534F3" w:rsidRPr="0068293E" w:rsidRDefault="00A65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0D83F2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1DE7BD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7B220B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3E01FB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DC7DC6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A30C9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4BA0F" w:rsidR="002A7340" w:rsidRPr="00FF2AF3" w:rsidRDefault="00A6581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818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AA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7BB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66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EA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BD63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971DC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D02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7F9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018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27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FF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9BC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1F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A902B7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64F8F7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B69FA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FDE7DE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7697B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429882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F98B2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DA0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AFF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D8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B52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963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19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21C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206FE2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11E880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22DC3D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A3BA22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21379F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019321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4F850F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0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113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67D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86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75F7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61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B0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6C28B1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D08C9F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5D9916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3F38A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756486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D98F3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76BCB9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620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AF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6A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12D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9E2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C15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32C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28F350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A56CF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35566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1AB015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13FDFB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6EC65F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D8B9BB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0B3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210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2F0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1C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037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D2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59E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169620" w:rsidR="009A6C64" w:rsidRPr="00730585" w:rsidRDefault="00A65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743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68E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789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91D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BFAF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DA9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8A1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32F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B670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0339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2B1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A9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416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65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65816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