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0A1173" w:rsidR="002534F3" w:rsidRPr="0068293E" w:rsidRDefault="00793F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056B97" w:rsidR="002534F3" w:rsidRPr="0068293E" w:rsidRDefault="00793F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BF8AB" w:rsidR="002A7340" w:rsidRPr="00FF2AF3" w:rsidRDefault="00793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3FDAB" w:rsidR="002A7340" w:rsidRPr="00FF2AF3" w:rsidRDefault="00793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9906D" w:rsidR="002A7340" w:rsidRPr="00FF2AF3" w:rsidRDefault="00793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76A7A" w:rsidR="002A7340" w:rsidRPr="00FF2AF3" w:rsidRDefault="00793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2F664" w:rsidR="002A7340" w:rsidRPr="00FF2AF3" w:rsidRDefault="00793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85809" w:rsidR="002A7340" w:rsidRPr="00FF2AF3" w:rsidRDefault="00793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CD05D" w:rsidR="002A7340" w:rsidRPr="00FF2AF3" w:rsidRDefault="00793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D5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5C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B4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5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BF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A6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7D715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5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E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8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5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7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7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3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A687E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FA81E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67107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33FF4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133E7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ADC8C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C8FAB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7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1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A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9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0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B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0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18748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7D574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654DE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C6B5B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C1C31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AF255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95E79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F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4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2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F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2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F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A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47341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85B03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400F2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E08B8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B7672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C4A41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44988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6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8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5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1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B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9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5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9FD1C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DF11A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3E771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C2B5C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10714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23F0F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719ED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0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7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2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8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9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9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A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64769" w:rsidR="009A6C64" w:rsidRPr="00730585" w:rsidRDefault="0079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01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CF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7F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08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A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94A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EE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3D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74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A9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9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1D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45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3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F8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