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B2F7C2" w:rsidR="002534F3" w:rsidRPr="0068293E" w:rsidRDefault="00ED3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E60F45" w:rsidR="002534F3" w:rsidRPr="0068293E" w:rsidRDefault="00ED3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63021" w:rsidR="002A7340" w:rsidRPr="00FF2AF3" w:rsidRDefault="00ED3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6EF1C" w:rsidR="002A7340" w:rsidRPr="00FF2AF3" w:rsidRDefault="00ED3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D587C" w:rsidR="002A7340" w:rsidRPr="00FF2AF3" w:rsidRDefault="00ED3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BFAF4" w:rsidR="002A7340" w:rsidRPr="00FF2AF3" w:rsidRDefault="00ED3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BD46F" w:rsidR="002A7340" w:rsidRPr="00FF2AF3" w:rsidRDefault="00ED3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87783" w:rsidR="002A7340" w:rsidRPr="00FF2AF3" w:rsidRDefault="00ED3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9A092" w:rsidR="002A7340" w:rsidRPr="00FF2AF3" w:rsidRDefault="00ED3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4A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72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40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43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1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C8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014A1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F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0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9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C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8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7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4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F60A4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C8F6D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6D711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6B938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6E367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93869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A1343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B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7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5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C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E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5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1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1F2AF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DE5CB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E392D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BB136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EEAF7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613CB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BC6DF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7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2A989" w:rsidR="001835FB" w:rsidRPr="00DA1511" w:rsidRDefault="00ED3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4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A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8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2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9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DEA20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EDFA1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9B352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F7297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0CB2A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612EA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192E1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B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5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1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C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E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0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C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F3838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31DF4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B6242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727DC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28A75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0983A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FD9A8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C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0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5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0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6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C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D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076E3" w:rsidR="009A6C64" w:rsidRPr="00730585" w:rsidRDefault="00ED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59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4C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1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7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57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4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2D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A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F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7D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F7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4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FC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3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3E6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