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AEA5CB" w:rsidR="002534F3" w:rsidRPr="0068293E" w:rsidRDefault="00CB6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272517" w:rsidR="002534F3" w:rsidRPr="0068293E" w:rsidRDefault="00CB6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A0706" w:rsidR="002A7340" w:rsidRPr="00FF2AF3" w:rsidRDefault="00CB6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38AF2" w:rsidR="002A7340" w:rsidRPr="00FF2AF3" w:rsidRDefault="00CB6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7FF0C" w:rsidR="002A7340" w:rsidRPr="00FF2AF3" w:rsidRDefault="00CB6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CF2ED" w:rsidR="002A7340" w:rsidRPr="00FF2AF3" w:rsidRDefault="00CB6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B8E93" w:rsidR="002A7340" w:rsidRPr="00FF2AF3" w:rsidRDefault="00CB6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BE73C" w:rsidR="002A7340" w:rsidRPr="00FF2AF3" w:rsidRDefault="00CB6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826AB" w:rsidR="002A7340" w:rsidRPr="00FF2AF3" w:rsidRDefault="00CB6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6A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B5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18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1E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9F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DF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16520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3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1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6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B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F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F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A4F95" w:rsidR="001835FB" w:rsidRPr="00DA1511" w:rsidRDefault="00CB6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68104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876E5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CE9A9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DC4D8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0333B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9BB69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D65A8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0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6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C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5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A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7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1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95FAA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A426A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830FE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B3337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D2B97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EC7CA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B4099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7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2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C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8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D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3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9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2E039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647A3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86A3C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740A1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B62AE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EBF57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32A90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0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7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0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7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5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F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4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0CE5B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BF428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44F7E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74126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D8644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4C268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F56CC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9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2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A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B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4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2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1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F7C16" w:rsidR="009A6C64" w:rsidRPr="00730585" w:rsidRDefault="00CB6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BB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9C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94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2E0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A2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2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8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0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0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7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56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A2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F3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9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