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450B55" w:rsidR="002534F3" w:rsidRPr="0068293E" w:rsidRDefault="00B51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12C777" w:rsidR="002534F3" w:rsidRPr="0068293E" w:rsidRDefault="00B51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CA079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0201B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DE1B3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39580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0D610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2C252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DC428" w:rsidR="002A7340" w:rsidRPr="00FF2AF3" w:rsidRDefault="00B51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B1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B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D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67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8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6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52F8E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E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E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7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E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3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E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E3415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3B842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A1FE5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5F9C7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5F8A3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919F8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1102B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0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0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6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C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0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6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6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D5C35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7BA04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01747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53295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482F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1598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02B32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7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9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2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3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2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5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BA3B6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62197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675D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DC59E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BF461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54722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2F243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4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3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F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3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A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6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4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814C0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E9B36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50779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6C087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AF76D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3502A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CFBC6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0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5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C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4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2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7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3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275D5" w:rsidR="009A6C64" w:rsidRPr="00730585" w:rsidRDefault="00B5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8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A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2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F8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D7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6A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F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6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6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D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D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F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B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1F1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