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553E1C" w:rsidR="002534F3" w:rsidRPr="0068293E" w:rsidRDefault="003363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0E56BA" w:rsidR="002534F3" w:rsidRPr="0068293E" w:rsidRDefault="003363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89F76" w:rsidR="002A7340" w:rsidRPr="00FF2AF3" w:rsidRDefault="003363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40623" w:rsidR="002A7340" w:rsidRPr="00FF2AF3" w:rsidRDefault="003363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13C99" w:rsidR="002A7340" w:rsidRPr="00FF2AF3" w:rsidRDefault="003363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3DAEB" w:rsidR="002A7340" w:rsidRPr="00FF2AF3" w:rsidRDefault="003363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46EE7" w:rsidR="002A7340" w:rsidRPr="00FF2AF3" w:rsidRDefault="003363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D54BE" w:rsidR="002A7340" w:rsidRPr="00FF2AF3" w:rsidRDefault="003363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32D71" w:rsidR="002A7340" w:rsidRPr="00FF2AF3" w:rsidRDefault="003363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20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A7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94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2D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2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58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CE177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4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D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1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B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F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4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2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6A065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87FB0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FE060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69FC4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44877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14ECE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FB49D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3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7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F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B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C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8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0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23078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DC4C7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E5979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6F283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138DA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6BE18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7DE3F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A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2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B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2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E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7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5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CC192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F8FDC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58B7D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FDAA9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87F97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0D5C7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6D740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AE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E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5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4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3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6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C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40BC3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16492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39BC8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07882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6BEC3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D7D31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5FA0C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3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C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C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C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0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8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6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88733" w:rsidR="009A6C64" w:rsidRPr="00730585" w:rsidRDefault="0033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9A1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94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46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B66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58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F3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97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11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2E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C1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AA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C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68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63C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