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553E1C" w:rsidR="002534F3" w:rsidRPr="0068293E" w:rsidRDefault="00336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0E56BA" w:rsidR="002534F3" w:rsidRPr="0068293E" w:rsidRDefault="00336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89F76" w:rsidR="002A7340" w:rsidRPr="00FF2AF3" w:rsidRDefault="00336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40623" w:rsidR="002A7340" w:rsidRPr="00FF2AF3" w:rsidRDefault="00336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13C99" w:rsidR="002A7340" w:rsidRPr="00FF2AF3" w:rsidRDefault="00336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3DAEB" w:rsidR="002A7340" w:rsidRPr="00FF2AF3" w:rsidRDefault="00336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46EE7" w:rsidR="002A7340" w:rsidRPr="00FF2AF3" w:rsidRDefault="00336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D54BE" w:rsidR="002A7340" w:rsidRPr="00FF2AF3" w:rsidRDefault="00336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32D71" w:rsidR="002A7340" w:rsidRPr="00FF2AF3" w:rsidRDefault="00336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20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A7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9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D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2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58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CE177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4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D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1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B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F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4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2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6A065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87FB0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FE060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69FC4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44877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14ECE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FB49D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3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7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F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B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C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8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0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23078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DC4C7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E5979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6F283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138DA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6BE18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7DE3F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A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2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B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2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E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7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5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CC192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F8FDC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58B7D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FDAA9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87F97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0D5C7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6D740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A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E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5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4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3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6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C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40BC3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16492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39BC8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07882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6BEC3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D7D31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5FA0C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3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C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C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C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0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8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6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88733" w:rsidR="009A6C64" w:rsidRPr="00730585" w:rsidRDefault="0033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A1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94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46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66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58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F3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7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1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2E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C1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A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C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8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6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3C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