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1D7FA5" w:rsidR="002534F3" w:rsidRPr="0068293E" w:rsidRDefault="000A2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77778D" w:rsidR="002534F3" w:rsidRPr="0068293E" w:rsidRDefault="000A2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A3C4C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C305C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45A75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6B5D0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A7054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70F7F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51B8D" w:rsidR="002A7340" w:rsidRPr="00FF2AF3" w:rsidRDefault="000A2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22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0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8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48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0B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DD8B8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7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E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B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7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3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E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F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690CE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C124E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CC757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4F312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68AE0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9AFA1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CF98F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D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6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8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D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A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3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E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2FE62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6E4D8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F32BB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552F9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765FA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51F98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2DAC2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5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3D7C6" w:rsidR="001835FB" w:rsidRPr="00DA1511" w:rsidRDefault="000A2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9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C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F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9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729BA" w:rsidR="001835FB" w:rsidRPr="00DA1511" w:rsidRDefault="000A2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C9FE6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B703E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51933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E098A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F3A47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4B6A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075A7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F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8684A" w:rsidR="001835FB" w:rsidRPr="00DA1511" w:rsidRDefault="000A2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4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0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B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3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E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42E51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49D01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938A5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BFED0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10036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033FE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A6F7F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1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8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E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B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7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4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65B53" w:rsidR="009A6C64" w:rsidRPr="00730585" w:rsidRDefault="000A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E8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F5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7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5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5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C7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A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B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E2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D8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1A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6B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AC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06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