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CAADC" w:rsidR="002534F3" w:rsidRPr="0068293E" w:rsidRDefault="000F2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5C7DD" w:rsidR="002534F3" w:rsidRPr="0068293E" w:rsidRDefault="000F2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FC780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B33F0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0866F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BA48C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AE3F7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ECEF8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2AA40" w:rsidR="002A7340" w:rsidRPr="00FF2AF3" w:rsidRDefault="000F2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1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A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9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F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4E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263BD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F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5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1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0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B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9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45E83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187FD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B4964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2895E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34706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99CAD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F8360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A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A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B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C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8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C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F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2C91F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DB0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9EB8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D40E2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57C4D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9993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E8D2E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A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E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E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E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E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8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A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2001F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3EBF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10911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112B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A0CFC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901B0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99442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B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0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5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8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1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2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9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20B84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3E738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E2433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C51D3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41D79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ABD49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4981F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0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A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F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C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B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C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5B5A5" w:rsidR="009A6C64" w:rsidRPr="00730585" w:rsidRDefault="000F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D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5F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F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FF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4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F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6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9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84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C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E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B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C3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401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