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FB973A" w:rsidR="002534F3" w:rsidRPr="0068293E" w:rsidRDefault="000B3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5A8669" w:rsidR="002534F3" w:rsidRPr="0068293E" w:rsidRDefault="000B3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CB092" w:rsidR="002A7340" w:rsidRPr="00FF2AF3" w:rsidRDefault="000B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E57B7" w:rsidR="002A7340" w:rsidRPr="00FF2AF3" w:rsidRDefault="000B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8825D" w:rsidR="002A7340" w:rsidRPr="00FF2AF3" w:rsidRDefault="000B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D3081" w:rsidR="002A7340" w:rsidRPr="00FF2AF3" w:rsidRDefault="000B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F183B" w:rsidR="002A7340" w:rsidRPr="00FF2AF3" w:rsidRDefault="000B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71C0C" w:rsidR="002A7340" w:rsidRPr="00FF2AF3" w:rsidRDefault="000B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73FAF" w:rsidR="002A7340" w:rsidRPr="00FF2AF3" w:rsidRDefault="000B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34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A2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5D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4A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90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56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7D0AF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F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7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4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D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5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9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D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56C48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CCB2C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ECFDB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DFB62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B59BC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0E14F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F1124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7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B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8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1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E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0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1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83767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0EA4A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61BD6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72D58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DFE19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16C2F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EBD8D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2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9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6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3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9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0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A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9C7EE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9158A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550CB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C7E07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A754C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EC45A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E0B50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7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C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9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B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2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F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4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E988A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A8789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DC2DC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F1E4F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63BE8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9158B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7D1EA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E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E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9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A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5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C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C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88CC6" w:rsidR="009A6C64" w:rsidRPr="00730585" w:rsidRDefault="000B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5B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EC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43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AE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8C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DD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D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16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C1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7D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40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2E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7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16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