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0FCD4F" w:rsidR="002534F3" w:rsidRPr="0068293E" w:rsidRDefault="00236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141693" w:rsidR="002534F3" w:rsidRPr="0068293E" w:rsidRDefault="00236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A9AB7" w:rsidR="002A7340" w:rsidRPr="00FF2AF3" w:rsidRDefault="00236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44B2F" w:rsidR="002A7340" w:rsidRPr="00FF2AF3" w:rsidRDefault="00236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28E5C" w:rsidR="002A7340" w:rsidRPr="00FF2AF3" w:rsidRDefault="00236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0B319" w:rsidR="002A7340" w:rsidRPr="00FF2AF3" w:rsidRDefault="00236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B9A4C" w:rsidR="002A7340" w:rsidRPr="00FF2AF3" w:rsidRDefault="00236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4AA58" w:rsidR="002A7340" w:rsidRPr="00FF2AF3" w:rsidRDefault="00236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C4F5A" w:rsidR="002A7340" w:rsidRPr="00FF2AF3" w:rsidRDefault="002365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2A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22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6C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5E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4F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48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0F897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C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A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1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B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0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6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D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550F6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3F739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D0014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C2EF4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E204E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CDA00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C30B5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F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0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8F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2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A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4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5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A1140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5C8D3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495C8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9515C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8416D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8BA38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46F4B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4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6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2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3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2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C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E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D963B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47E49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2B64B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37DF1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BF265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19FAA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3E4DE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9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D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8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3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E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7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0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59E70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7837F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0565B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AB2A3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252EF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83651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9D9D1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C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C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D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3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4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8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5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7B19B8" w:rsidR="009A6C64" w:rsidRPr="00730585" w:rsidRDefault="0023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1C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69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506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DB0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E0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5A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96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1C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31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8A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9C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6A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7D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5C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