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DAF592" w:rsidR="002534F3" w:rsidRPr="0068293E" w:rsidRDefault="006F5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9E7ECC" w:rsidR="002534F3" w:rsidRPr="0068293E" w:rsidRDefault="006F5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74CCB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A452D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5B198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A376C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41C64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8670C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FC150" w:rsidR="002A7340" w:rsidRPr="00FF2AF3" w:rsidRDefault="006F5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32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28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3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D4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17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B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65FBA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7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6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A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4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F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0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3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2BF44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69DB4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FB979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A6C63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D535A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90023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B1B8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0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CC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B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C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3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7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5CA14" w:rsidR="001835FB" w:rsidRPr="00DA1511" w:rsidRDefault="006F5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A6C49B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54E9A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D3312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39572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F6DDB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7306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99812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1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5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D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9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6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9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B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51414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50B94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9D204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7E6F2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6692C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9227C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1653F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02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9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A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3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D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4F96D" w:rsidR="001835FB" w:rsidRPr="00DA1511" w:rsidRDefault="006F5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6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8FFA9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E15AE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6D591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2B7AF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1226A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03C59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FC2C7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4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2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B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7D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2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7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02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15EB53" w:rsidR="009A6C64" w:rsidRPr="00730585" w:rsidRDefault="006F5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C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C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81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47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88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6D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1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F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C4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6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B4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E4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D9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5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5AB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