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3F691F" w:rsidR="002534F3" w:rsidRPr="0068293E" w:rsidRDefault="00872D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C8381F" w:rsidR="002534F3" w:rsidRPr="0068293E" w:rsidRDefault="00872D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698414" w:rsidR="002A7340" w:rsidRPr="00FF2AF3" w:rsidRDefault="00872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A48F9" w:rsidR="002A7340" w:rsidRPr="00FF2AF3" w:rsidRDefault="00872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A8822" w:rsidR="002A7340" w:rsidRPr="00FF2AF3" w:rsidRDefault="00872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04B61" w:rsidR="002A7340" w:rsidRPr="00FF2AF3" w:rsidRDefault="00872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6BD9F" w:rsidR="002A7340" w:rsidRPr="00FF2AF3" w:rsidRDefault="00872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84AE0" w:rsidR="002A7340" w:rsidRPr="00FF2AF3" w:rsidRDefault="00872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D9CE3" w:rsidR="002A7340" w:rsidRPr="00FF2AF3" w:rsidRDefault="00872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E0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8D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09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D5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55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51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E11EB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F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0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E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2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9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D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2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4356D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D496D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3DAD2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4B4CA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FF52F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DA04E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D2596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2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6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E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8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E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B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7D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B2BB3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7868D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95152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1196C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B7EC0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46C21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836A8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8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1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1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92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A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5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5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9801D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BAE7F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54808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CFAE7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D7861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20774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3FD5B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422E3" w:rsidR="001835FB" w:rsidRPr="00DA1511" w:rsidRDefault="00872D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2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9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2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F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4C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B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8BF6E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9D09A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CE104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27F70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E9512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0649E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38B6F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4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4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1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F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9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0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8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BE532A" w:rsidR="009A6C64" w:rsidRPr="00730585" w:rsidRDefault="00872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75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6EA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A1F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CC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D20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00E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89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4F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87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AF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25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B8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72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2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2D9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