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D20EB7" w:rsidR="002534F3" w:rsidRPr="0068293E" w:rsidRDefault="007F0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16881C" w:rsidR="002534F3" w:rsidRPr="0068293E" w:rsidRDefault="007F0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073BF" w:rsidR="002A7340" w:rsidRPr="00FF2AF3" w:rsidRDefault="007F0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A55F0" w:rsidR="002A7340" w:rsidRPr="00FF2AF3" w:rsidRDefault="007F0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5D0CE" w:rsidR="002A7340" w:rsidRPr="00FF2AF3" w:rsidRDefault="007F0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DC24F" w:rsidR="002A7340" w:rsidRPr="00FF2AF3" w:rsidRDefault="007F0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2477F" w:rsidR="002A7340" w:rsidRPr="00FF2AF3" w:rsidRDefault="007F0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E1760" w:rsidR="002A7340" w:rsidRPr="00FF2AF3" w:rsidRDefault="007F0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D2EE2" w:rsidR="002A7340" w:rsidRPr="00FF2AF3" w:rsidRDefault="007F0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08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7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A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74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1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19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79BFB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2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7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5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9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D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B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7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1EFA6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CD51E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7C02A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805CB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E22A4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F1DE7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FC996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3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8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3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3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3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2CF4A" w:rsidR="001835FB" w:rsidRPr="00DA1511" w:rsidRDefault="007F0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5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5B873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9C12E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1EDFC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ACED0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1C815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B6231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9801F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2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4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3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C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5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2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4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8BEBB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AE48B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86176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3312B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E3B7F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B4975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692E9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9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E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F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2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D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D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E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484F6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AED0C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7FABC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8DFD4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2EA4D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0E809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CA1E6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D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4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2D31B" w:rsidR="001835FB" w:rsidRPr="00DA1511" w:rsidRDefault="007F0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F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3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2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B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F5E84" w:rsidR="009A6C64" w:rsidRPr="00730585" w:rsidRDefault="007F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44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AD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D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1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B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59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39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5E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0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8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C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6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D7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