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D679A3" w:rsidR="002534F3" w:rsidRPr="0068293E" w:rsidRDefault="00586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A4174" w:rsidR="002534F3" w:rsidRPr="0068293E" w:rsidRDefault="00586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75B6E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1FC34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60EA5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59E42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22745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E82E4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A668D" w:rsidR="002A7340" w:rsidRPr="00FF2AF3" w:rsidRDefault="00586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D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7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3F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5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6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3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3E140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3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4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1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3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9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0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5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2A568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953EA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2932E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F4225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30A2E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8645B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E8161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0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5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5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9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A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E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6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DC4A7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7E03F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C744E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33945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064D2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85BD4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BA349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E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2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6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8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8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7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3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37D65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1A814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3263A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88876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42D36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C84BE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431F7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E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9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E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7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7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D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D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A1170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A8CE2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41D8C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F3978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34179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40669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4DEFF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B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B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E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C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3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B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F89F1" w:rsidR="009A6C64" w:rsidRPr="00730585" w:rsidRDefault="00586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D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AB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9E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C1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54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B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B9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A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59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0C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2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0F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66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B76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