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E4A609" w:rsidR="002534F3" w:rsidRPr="0068293E" w:rsidRDefault="00F449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B0BD17" w:rsidR="002534F3" w:rsidRPr="0068293E" w:rsidRDefault="00F449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1C69A4" w:rsidR="002A7340" w:rsidRPr="00FF2AF3" w:rsidRDefault="00F449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A6535D" w:rsidR="002A7340" w:rsidRPr="00FF2AF3" w:rsidRDefault="00F449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1C464B" w:rsidR="002A7340" w:rsidRPr="00FF2AF3" w:rsidRDefault="00F449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9839AD" w:rsidR="002A7340" w:rsidRPr="00FF2AF3" w:rsidRDefault="00F449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2A4F6D" w:rsidR="002A7340" w:rsidRPr="00FF2AF3" w:rsidRDefault="00F449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84BCA2" w:rsidR="002A7340" w:rsidRPr="00FF2AF3" w:rsidRDefault="00F449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63DA8D" w:rsidR="002A7340" w:rsidRPr="00FF2AF3" w:rsidRDefault="00F4497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2C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CB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10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22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82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8EF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73666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D9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C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F2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A0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D5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B5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E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5CF45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7BCDB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73720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8F6A19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29731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6D374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EBCD9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6D3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4E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A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6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0F0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AD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F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E0E3F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FD224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67DCC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B4874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43FE7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E3FD8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788D4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54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D6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24C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78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046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D40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9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B5A5A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1BF0C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5D7ED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F7BE3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2843A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FD6F6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8EC6A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60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B1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BDD2F" w:rsidR="001835FB" w:rsidRPr="00DA1511" w:rsidRDefault="00F449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Prinsjesdag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05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79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E65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27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B1277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8D00A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D45D7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39DBB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1ABAC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641A1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C4AC7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03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1B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C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6F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3A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0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D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B3F63E" w:rsidR="009A6C64" w:rsidRPr="00730585" w:rsidRDefault="00F44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6D6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803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C3B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9E3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2B8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1E7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FA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ABE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CFE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CA1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EF3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B6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1B9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49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497F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