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D4021D" w:rsidR="002534F3" w:rsidRPr="0068293E" w:rsidRDefault="001D6F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34BB22" w:rsidR="002534F3" w:rsidRPr="0068293E" w:rsidRDefault="001D6F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EC613" w:rsidR="002A7340" w:rsidRPr="00FF2AF3" w:rsidRDefault="001D6F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A19C6" w:rsidR="002A7340" w:rsidRPr="00FF2AF3" w:rsidRDefault="001D6F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1C581" w:rsidR="002A7340" w:rsidRPr="00FF2AF3" w:rsidRDefault="001D6F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62AF5" w:rsidR="002A7340" w:rsidRPr="00FF2AF3" w:rsidRDefault="001D6F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31F0E" w:rsidR="002A7340" w:rsidRPr="00FF2AF3" w:rsidRDefault="001D6F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44E4A" w:rsidR="002A7340" w:rsidRPr="00FF2AF3" w:rsidRDefault="001D6F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B80B2" w:rsidR="002A7340" w:rsidRPr="00FF2AF3" w:rsidRDefault="001D6F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BC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19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C3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13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9D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54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D499E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A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8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E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3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D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4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E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06173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45DB0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E7553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F431A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70F6A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720CC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E7ADD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7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A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7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E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7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2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C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66CE0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E6934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7B66C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8EE4F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0BF1D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985A6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0D256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B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6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E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B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0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8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2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FBE4F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BD182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72D96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69D59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3F064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3F521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1D7AD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4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1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C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9F614" w:rsidR="001835FB" w:rsidRPr="00DA1511" w:rsidRDefault="001D6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9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F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B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690B8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B2B8C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4CDC5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1DD2A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EF836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92D4C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13BD7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A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2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6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E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5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B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1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2BE43" w:rsidR="009A6C64" w:rsidRPr="00730585" w:rsidRDefault="001D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F43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DC7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21F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F57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57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C2B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A9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25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59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5F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9D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7F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206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6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6FCF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